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766A" w14:textId="25AF4920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449B5">
        <w:rPr>
          <w:rFonts w:ascii="Cascadia Mono" w:hAnsi="Cascadia Mono" w:cs="Cascadia Mono"/>
          <w:color w:val="000000"/>
          <w:sz w:val="24"/>
          <w:szCs w:val="24"/>
          <w:lang w:val="en-US"/>
        </w:rPr>
        <w:t>NetToolsTaskRun</w:t>
      </w:r>
      <w:proofErr w:type="spellEnd"/>
    </w:p>
    <w:p w14:paraId="75C1C4FE" w14:textId="77777777" w:rsid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7CF52FB3" w14:textId="7E2893F9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6533E2DB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 service=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proofErr w:type="spellStart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zws</w:t>
      </w:r>
      <w:proofErr w:type="spellEnd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'1.0.0'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1292DD1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&lt;Command&gt;</w:t>
      </w:r>
    </w:p>
    <w:p w14:paraId="273802DD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NetToolsTaskRun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AD28D6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&lt;Layer&gt;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drain:drain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&lt;/Layer&gt;</w:t>
      </w:r>
    </w:p>
    <w:p w14:paraId="6A87C6A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&lt;Model&gt;drain&lt;/Model&gt;</w:t>
      </w:r>
    </w:p>
    <w:p w14:paraId="75DD5992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&lt;Task&gt;1&lt;/Task&gt;</w:t>
      </w:r>
    </w:p>
    <w:p w14:paraId="47C232D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&lt;Settings&gt;</w:t>
      </w:r>
    </w:p>
    <w:p w14:paraId="0026602B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&lt;Sources&gt;28&lt;/Sources&gt;</w:t>
      </w:r>
    </w:p>
    <w:p w14:paraId="5B440C37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&lt;/Settings&gt;</w:t>
      </w:r>
    </w:p>
    <w:p w14:paraId="5C957578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NetToolsTaskRun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CC85C8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&lt;/Command&gt;</w:t>
      </w:r>
    </w:p>
    <w:p w14:paraId="5D91878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-server&gt;</w:t>
      </w:r>
    </w:p>
    <w:p w14:paraId="3308DE3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7642E40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7F341718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C66F978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NetToolsTaskRun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57D2CE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E30C8F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NetToolsTaskRun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099F81C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&gt;0&lt;/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DCFF7E1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1E6544F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 </w:t>
      </w:r>
    </w:p>
    <w:p w14:paraId="2E127422" w14:textId="2278201B" w:rsidR="00B449B5" w:rsidRPr="00DF2243" w:rsidRDefault="00DF2243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Возвращает идентификатор задачи 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.</w:t>
      </w:r>
    </w:p>
    <w:p w14:paraId="2E80DA5A" w14:textId="20456B64" w:rsidR="00DF2243" w:rsidRPr="00DF2243" w:rsidRDefault="00DF2243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223593C0" w14:textId="77777777" w:rsidR="00DF2243" w:rsidRPr="00DF2243" w:rsidRDefault="00DF2243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14:paraId="65CA6B5C" w14:textId="1E2764DF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449B5">
        <w:rPr>
          <w:rFonts w:ascii="Cascadia Mono" w:hAnsi="Cascadia Mono" w:cs="Cascadia Mono"/>
          <w:color w:val="000000"/>
          <w:sz w:val="24"/>
          <w:szCs w:val="24"/>
          <w:lang w:val="en-US"/>
        </w:rPr>
        <w:t>NetToolsTaskGetOutput</w:t>
      </w:r>
      <w:proofErr w:type="spellEnd"/>
    </w:p>
    <w:p w14:paraId="685578EE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14FDFC61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6EC7E406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 service=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proofErr w:type="spellStart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zws</w:t>
      </w:r>
      <w:proofErr w:type="spellEnd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'1.0.0'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583A70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&lt;Command&gt;</w:t>
      </w:r>
    </w:p>
    <w:p w14:paraId="26AB04D2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NetToolsTaskGetOutput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9E4A0E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2FD11F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LineNum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&gt;14&lt;/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LineNum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1A5E61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MaxCount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&gt;10&lt;/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MaxCount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47A2D7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NetToolsTaskGetOutput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E2F383F" w14:textId="3ABDC474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&lt;/Command&gt;</w:t>
      </w:r>
      <w:r w:rsidR="0000001B">
        <w:rPr>
          <w:rFonts w:ascii="Cascadia Mono" w:hAnsi="Cascadia Mono" w:cs="Cascadia Mono"/>
          <w:color w:val="000000"/>
          <w:sz w:val="19"/>
          <w:szCs w:val="19"/>
          <w:lang w:val="en-US"/>
        </w:rPr>
        <w:br/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-server&gt;</w:t>
      </w:r>
    </w:p>
    <w:p w14:paraId="4C0124B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62E9E65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423615A8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FE9B283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NetToolsTaskGetOutput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3721552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AA8BA7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 A6E0BABE-A01D-4BAE-8EF3-3AA901B6BFD7</w:t>
      </w:r>
    </w:p>
    <w:p w14:paraId="760537B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1388B27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&lt;Log&gt;</w:t>
      </w:r>
    </w:p>
    <w:p w14:paraId="313F3F3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&lt;Line&gt;--------- </w:t>
      </w:r>
      <w:r>
        <w:rPr>
          <w:rFonts w:ascii="Cascadia Mono" w:hAnsi="Cascadia Mono" w:cs="Cascadia Mono"/>
          <w:color w:val="000000"/>
          <w:sz w:val="19"/>
          <w:szCs w:val="19"/>
        </w:rPr>
        <w:t>Расчет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самотечной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сети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: ID=39 -----------------------------&lt;/Line&gt;</w:t>
      </w:r>
    </w:p>
    <w:p w14:paraId="626A12D3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&lt;Line&gt;&lt;/Line&gt;</w:t>
      </w:r>
    </w:p>
    <w:p w14:paraId="1A6118AC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&lt;Line&gt;&lt;/Line&gt;</w:t>
      </w:r>
    </w:p>
    <w:p w14:paraId="19FC472B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</w:t>
      </w:r>
      <w:r>
        <w:rPr>
          <w:rFonts w:ascii="Cascadia Mono" w:hAnsi="Cascadia Mono" w:cs="Cascadia Mono"/>
          <w:color w:val="000000"/>
          <w:sz w:val="19"/>
          <w:szCs w:val="19"/>
        </w:rPr>
        <w:t>Погрешность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связности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(%) .....         0.141&lt;/Line&gt;</w:t>
      </w:r>
    </w:p>
    <w:p w14:paraId="7E42F77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&lt;Line&gt;&lt;/Line&gt;</w:t>
      </w:r>
    </w:p>
    <w:p w14:paraId="6A1B741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&lt;Line&gt;--------- </w:t>
      </w:r>
      <w:r>
        <w:rPr>
          <w:rFonts w:ascii="Cascadia Mono" w:hAnsi="Cascadia Mono" w:cs="Cascadia Mono"/>
          <w:color w:val="000000"/>
          <w:sz w:val="19"/>
          <w:szCs w:val="19"/>
        </w:rPr>
        <w:t>Расчет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самотечной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сети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: ID=43 -----------------------------&lt;/Line&gt;</w:t>
      </w:r>
    </w:p>
    <w:p w14:paraId="3A410EC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&lt;Line&gt;&lt;/Line&gt;</w:t>
      </w:r>
    </w:p>
    <w:p w14:paraId="6CE127F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&lt;Line&gt;&lt;/Line&gt;</w:t>
      </w:r>
    </w:p>
    <w:p w14:paraId="14C6D446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</w:t>
      </w:r>
      <w:r>
        <w:rPr>
          <w:rFonts w:ascii="Cascadia Mono" w:hAnsi="Cascadia Mono" w:cs="Cascadia Mono"/>
          <w:color w:val="000000"/>
          <w:sz w:val="19"/>
          <w:szCs w:val="19"/>
        </w:rPr>
        <w:t>Погрешность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связности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(%) .....         0.129&lt;/Line&gt;</w:t>
      </w:r>
    </w:p>
    <w:p w14:paraId="2ACA350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&lt;Line&gt;&lt;/Line&gt;</w:t>
      </w:r>
    </w:p>
    <w:p w14:paraId="2A6239B2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&lt;/Log&gt;</w:t>
      </w:r>
    </w:p>
    <w:p w14:paraId="154C32D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NetToolsTaskGetOutput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746248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&gt;30&lt;/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19029EB" w14:textId="77777777" w:rsid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7E5D599" w14:textId="0B093283" w:rsidR="00B449B5" w:rsidRPr="00B449B5" w:rsidRDefault="00B449B5" w:rsidP="00B449B5">
      <w:pPr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  <w:lang w:val="en-US"/>
        </w:rPr>
        <w:br w:type="page"/>
      </w:r>
    </w:p>
    <w:p w14:paraId="77403335" w14:textId="2A9967DC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449B5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>NetToolsTaskGetStatus</w:t>
      </w:r>
      <w:proofErr w:type="spellEnd"/>
    </w:p>
    <w:p w14:paraId="0C3A108B" w14:textId="77777777" w:rsid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74F97648" w14:textId="0C67FBF8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213B961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 service=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proofErr w:type="spellStart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zws</w:t>
      </w:r>
      <w:proofErr w:type="spellEnd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'1.0.0'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5F942B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&lt;Command&gt;</w:t>
      </w:r>
    </w:p>
    <w:p w14:paraId="46819BA8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NetToolsTaskGetStatus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753D5DCF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E44CFF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NetToolsTaskGetStatus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0EB7460" w14:textId="0DE8E59F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&lt;/Command&gt;</w:t>
      </w:r>
      <w:r w:rsidR="0000001B">
        <w:rPr>
          <w:rFonts w:ascii="Cascadia Mono" w:hAnsi="Cascadia Mono" w:cs="Cascadia Mono"/>
          <w:color w:val="000000"/>
          <w:sz w:val="19"/>
          <w:szCs w:val="19"/>
          <w:lang w:val="en-US"/>
        </w:rPr>
        <w:br/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-server&gt;</w:t>
      </w:r>
    </w:p>
    <w:p w14:paraId="56ED4FDE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691DEC8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3C082B6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075A38D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NetToolsTaskGetStatus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5C10143D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FE554F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&lt;Status&gt;finished&lt;/Status&gt;</w:t>
      </w:r>
    </w:p>
    <w:p w14:paraId="4BF90AF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&gt;0&lt;/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C26054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NetToolsTaskGetStatus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9A5A8C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&gt;0&lt;/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734872F1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D6E7E8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 </w:t>
      </w:r>
    </w:p>
    <w:p w14:paraId="52F938B1" w14:textId="31256F88" w:rsid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04347D2A" w14:textId="15677045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449B5">
        <w:rPr>
          <w:rFonts w:ascii="Cascadia Mono" w:hAnsi="Cascadia Mono" w:cs="Cascadia Mono"/>
          <w:color w:val="000000"/>
          <w:sz w:val="24"/>
          <w:szCs w:val="24"/>
          <w:lang w:val="en-US"/>
        </w:rPr>
        <w:t>NetToolsTaskStop</w:t>
      </w:r>
      <w:proofErr w:type="spellEnd"/>
    </w:p>
    <w:p w14:paraId="3C4ACCAD" w14:textId="0382EE48" w:rsid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50FBEFE3" w14:textId="5A27C4B9" w:rsidR="008149C0" w:rsidRPr="008149C0" w:rsidRDefault="008149C0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Прерывает</w:t>
      </w: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расчет</w:t>
      </w: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br/>
      </w:r>
    </w:p>
    <w:p w14:paraId="3E00BFDC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 service=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proofErr w:type="spellStart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zws</w:t>
      </w:r>
      <w:proofErr w:type="spellEnd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'1.0.0'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DCD216E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&lt;Command&gt;</w:t>
      </w:r>
    </w:p>
    <w:p w14:paraId="01884FE2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NetToolsTaskStop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56D3930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A37C71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NetToolsTaskStop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8DDD529" w14:textId="1E390E5E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&lt;/Command&gt;</w:t>
      </w:r>
      <w:r w:rsidR="0000001B">
        <w:rPr>
          <w:rFonts w:ascii="Cascadia Mono" w:hAnsi="Cascadia Mono" w:cs="Cascadia Mono"/>
          <w:color w:val="000000"/>
          <w:sz w:val="19"/>
          <w:szCs w:val="19"/>
          <w:lang w:val="en-US"/>
        </w:rPr>
        <w:br/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-server&gt;</w:t>
      </w:r>
    </w:p>
    <w:p w14:paraId="1A3640B6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2E5D574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4DE99AAD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15DFC9EC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NetToolsTaskStop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5522BDD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7C69A1E9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NetToolsTaskStop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7B7565AC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&gt;0&lt;/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1CA6567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CA10C3E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 </w:t>
      </w:r>
    </w:p>
    <w:p w14:paraId="395F689C" w14:textId="532AC369" w:rsid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2A9762A5" w14:textId="5C3E15D2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B449B5">
        <w:rPr>
          <w:rFonts w:ascii="Cascadia Mono" w:hAnsi="Cascadia Mono" w:cs="Cascadia Mono"/>
          <w:color w:val="000000"/>
          <w:sz w:val="24"/>
          <w:szCs w:val="24"/>
          <w:lang w:val="en-US"/>
        </w:rPr>
        <w:t>NetToolsTaskGetErrors</w:t>
      </w:r>
      <w:proofErr w:type="spellEnd"/>
    </w:p>
    <w:p w14:paraId="54D8008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1C3D0A7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6CC6DF8D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 service=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proofErr w:type="spellStart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zws</w:t>
      </w:r>
      <w:proofErr w:type="spellEnd"/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'1.0.0'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47B152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&lt;Command&gt;</w:t>
      </w:r>
    </w:p>
    <w:p w14:paraId="20E6D5BB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NetToolsTaskGetErrors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52A21DA1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0579A42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NetToolsTaskGetErrors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BC5979E" w14:textId="4462D2AD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&lt;/Command&gt;</w:t>
      </w:r>
      <w:r w:rsidR="0000001B">
        <w:rPr>
          <w:rFonts w:ascii="Cascadia Mono" w:hAnsi="Cascadia Mono" w:cs="Cascadia Mono"/>
          <w:color w:val="000000"/>
          <w:sz w:val="19"/>
          <w:szCs w:val="19"/>
          <w:lang w:val="en-US"/>
        </w:rPr>
        <w:br/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-server&gt;</w:t>
      </w:r>
    </w:p>
    <w:p w14:paraId="45F04A4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2E5EC131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B449B5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0426332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884CAB6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NetToolsTaskGetErrors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96191C5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1F21EA64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&lt;Errors&gt;</w:t>
      </w:r>
    </w:p>
    <w:p w14:paraId="7329BE2A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&lt;Count&gt;0&lt;/Count&gt;</w:t>
      </w:r>
    </w:p>
    <w:p w14:paraId="2371482C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&lt;/Errors&gt;</w:t>
      </w:r>
    </w:p>
    <w:p w14:paraId="4BEA7DA6" w14:textId="77777777" w:rsidR="00B449B5" w:rsidRPr="00B449B5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NetToolsTaskGetErrors</w:t>
      </w:r>
      <w:proofErr w:type="spellEnd"/>
      <w:r w:rsidRPr="00B449B5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7DE335F2" w14:textId="77777777" w:rsidR="00B449B5" w:rsidRPr="00DE0BEF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&gt;0&lt;/</w:t>
      </w:r>
      <w:proofErr w:type="spellStart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109993A8" w14:textId="77777777" w:rsidR="00B449B5" w:rsidRPr="00DE0BEF" w:rsidRDefault="00B449B5" w:rsidP="00B449B5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41B58D1" w14:textId="7F578AB3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24"/>
          <w:szCs w:val="24"/>
          <w:lang w:val="en-US"/>
        </w:rPr>
      </w:pPr>
      <w:proofErr w:type="spellStart"/>
      <w:r w:rsidRPr="007A282E">
        <w:rPr>
          <w:rFonts w:ascii="Cascadia Mono" w:hAnsi="Cascadia Mono" w:cs="Cascadia Mono"/>
          <w:color w:val="000000"/>
          <w:sz w:val="24"/>
          <w:szCs w:val="24"/>
          <w:lang w:val="en-US"/>
        </w:rPr>
        <w:lastRenderedPageBreak/>
        <w:t>NetToolsTaskTerminate</w:t>
      </w:r>
      <w:proofErr w:type="spellEnd"/>
    </w:p>
    <w:p w14:paraId="5C70FC0C" w14:textId="77777777" w:rsid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7DD252DD" w14:textId="08C1D708" w:rsidR="0000001B" w:rsidRDefault="0000001B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Завершает</w:t>
      </w:r>
      <w:r w:rsidRPr="0000001B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  <w:r>
        <w:rPr>
          <w:rFonts w:ascii="Cascadia Mono" w:hAnsi="Cascadia Mono" w:cs="Cascadia Mono"/>
          <w:color w:val="000000"/>
          <w:sz w:val="19"/>
          <w:szCs w:val="19"/>
        </w:rPr>
        <w:t>задачу</w:t>
      </w:r>
      <w:r w:rsidRPr="0000001B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</w:t>
      </w:r>
    </w:p>
    <w:p w14:paraId="0F63135E" w14:textId="77777777" w:rsidR="0000001B" w:rsidRPr="0000001B" w:rsidRDefault="0000001B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796141AB" w14:textId="1C4E2AF2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23213CE0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-server service=</w:t>
      </w:r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proofErr w:type="spellStart"/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zws</w:t>
      </w:r>
      <w:proofErr w:type="spellEnd"/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'</w:t>
      </w: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version=</w:t>
      </w:r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'1.0.0'</w:t>
      </w: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D292BAD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&lt;Command&gt;</w:t>
      </w:r>
    </w:p>
    <w:p w14:paraId="3F7D5E92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NetToolsTaskTerminate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7A1CEE5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&gt;A6E0BABE-A01D-4BAE-8EF3-3AA901B6BFD7&lt;/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258B0873" w14:textId="77777777" w:rsidR="007A282E" w:rsidRPr="00DE0BEF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NetToolsTaskTerminate</w:t>
      </w:r>
      <w:proofErr w:type="spellEnd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44EC20F4" w14:textId="13F54B9F" w:rsidR="00BD5385" w:rsidRPr="00DE0BEF" w:rsidRDefault="007A282E" w:rsidP="007A282E">
      <w:pPr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&lt;/Command&gt;</w:t>
      </w:r>
      <w:r w:rsidR="0000001B"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br/>
      </w:r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zulu</w:t>
      </w:r>
      <w:proofErr w:type="spellEnd"/>
      <w:r w:rsidRPr="00DE0BEF">
        <w:rPr>
          <w:rFonts w:ascii="Cascadia Mono" w:hAnsi="Cascadia Mono" w:cs="Cascadia Mono"/>
          <w:color w:val="000000"/>
          <w:sz w:val="19"/>
          <w:szCs w:val="19"/>
          <w:lang w:val="en-US"/>
        </w:rPr>
        <w:t>-server&gt;</w:t>
      </w:r>
    </w:p>
    <w:p w14:paraId="2ACD84D5" w14:textId="35489BA2" w:rsidR="007A282E" w:rsidRPr="00DE0BEF" w:rsidRDefault="007A282E" w:rsidP="007A282E">
      <w:pPr>
        <w:rPr>
          <w:rFonts w:ascii="Cascadia Mono" w:hAnsi="Cascadia Mono" w:cs="Cascadia Mono"/>
          <w:color w:val="000000"/>
          <w:sz w:val="19"/>
          <w:szCs w:val="19"/>
          <w:lang w:val="en-US"/>
        </w:rPr>
      </w:pPr>
    </w:p>
    <w:p w14:paraId="4E7CEBDE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&lt;?xml version=</w:t>
      </w:r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"1.0"</w:t>
      </w: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encoding=</w:t>
      </w:r>
      <w:r w:rsidRPr="007A282E">
        <w:rPr>
          <w:rFonts w:ascii="Cascadia Mono" w:hAnsi="Cascadia Mono" w:cs="Cascadia Mono"/>
          <w:color w:val="A31515"/>
          <w:sz w:val="19"/>
          <w:szCs w:val="19"/>
          <w:lang w:val="en-US"/>
        </w:rPr>
        <w:t>"UTF-8"</w:t>
      </w: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?&gt;</w:t>
      </w:r>
    </w:p>
    <w:p w14:paraId="29717373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0066C76A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NetToolsTaskTerminate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5F835BDF" w14:textId="3041D94C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&gt;A6E0BABE-A01D-4BAE-8EF3-3AA901B6BFD7</w:t>
      </w:r>
    </w:p>
    <w:p w14:paraId="4D685FAD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TaskHandle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82B5C6B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NetToolsTaskTerminate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752D7ECD" w14:textId="27873989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&gt;0&lt;/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RetVal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6D667981" w14:textId="77777777" w:rsidR="007A282E" w:rsidRPr="007A282E" w:rsidRDefault="007A282E" w:rsidP="007A282E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&lt;/</w:t>
      </w:r>
      <w:proofErr w:type="spellStart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zwsResponse</w:t>
      </w:r>
      <w:proofErr w:type="spellEnd"/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>&gt;</w:t>
      </w:r>
    </w:p>
    <w:p w14:paraId="3D875F48" w14:textId="0F503BD5" w:rsidR="007A282E" w:rsidRPr="007A282E" w:rsidRDefault="007A282E" w:rsidP="007A282E">
      <w:pPr>
        <w:rPr>
          <w:rFonts w:ascii="Cascadia Mono" w:hAnsi="Cascadia Mono" w:cs="Cascadia Mono"/>
          <w:color w:val="000000"/>
          <w:sz w:val="19"/>
          <w:szCs w:val="19"/>
          <w:lang w:val="en-US"/>
        </w:rPr>
      </w:pPr>
      <w:r w:rsidRPr="007A282E">
        <w:rPr>
          <w:rFonts w:ascii="Cascadia Mono" w:hAnsi="Cascadia Mono" w:cs="Cascadia Mono"/>
          <w:color w:val="000000"/>
          <w:sz w:val="19"/>
          <w:szCs w:val="19"/>
          <w:lang w:val="en-US"/>
        </w:rPr>
        <w:t xml:space="preserve">  </w:t>
      </w:r>
    </w:p>
    <w:p w14:paraId="6EC9C026" w14:textId="77777777" w:rsidR="007A282E" w:rsidRPr="007A282E" w:rsidRDefault="007A282E" w:rsidP="007A282E">
      <w:pPr>
        <w:rPr>
          <w:lang w:val="en-US"/>
        </w:rPr>
      </w:pPr>
    </w:p>
    <w:p w14:paraId="4A3CFF10" w14:textId="77777777" w:rsidR="007A282E" w:rsidRPr="007A282E" w:rsidRDefault="007A282E">
      <w:pPr>
        <w:rPr>
          <w:lang w:val="en-US"/>
        </w:rPr>
      </w:pPr>
    </w:p>
    <w:sectPr w:rsidR="007A282E" w:rsidRPr="007A282E" w:rsidSect="00DE0BEF">
      <w:pgSz w:w="12240" w:h="15840"/>
      <w:pgMar w:top="568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B5"/>
    <w:rsid w:val="0000001B"/>
    <w:rsid w:val="0029718C"/>
    <w:rsid w:val="007A282E"/>
    <w:rsid w:val="008149C0"/>
    <w:rsid w:val="00B449B5"/>
    <w:rsid w:val="00BD5385"/>
    <w:rsid w:val="00DE0BEF"/>
    <w:rsid w:val="00D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BB43"/>
  <w15:chartTrackingRefBased/>
  <w15:docId w15:val="{C0567797-7B3E-4D73-8D8C-C4A6A540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62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1998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5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78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753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81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2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2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Аширов</dc:creator>
  <cp:keywords/>
  <dc:description/>
  <cp:lastModifiedBy>Алексей Аширов</cp:lastModifiedBy>
  <cp:revision>6</cp:revision>
  <dcterms:created xsi:type="dcterms:W3CDTF">2023-03-21T09:04:00Z</dcterms:created>
  <dcterms:modified xsi:type="dcterms:W3CDTF">2023-07-02T17:40:00Z</dcterms:modified>
</cp:coreProperties>
</file>